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59EDD" w14:textId="77777777" w:rsidR="00851A72" w:rsidRPr="00D50503" w:rsidRDefault="00851A72" w:rsidP="00851A72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50503">
        <w:rPr>
          <w:rFonts w:ascii="TH SarabunPSK" w:hAnsi="TH SarabunPSK" w:cs="TH SarabunPSK"/>
          <w:b/>
          <w:bCs/>
          <w:sz w:val="28"/>
          <w:cs/>
        </w:rPr>
        <w:t>แบบฟอร์มรายงานการเงิน</w:t>
      </w:r>
    </w:p>
    <w:p w14:paraId="76F59EDE" w14:textId="77777777" w:rsidR="00851A72" w:rsidRPr="00D50503" w:rsidRDefault="00851A72" w:rsidP="00851A72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50503">
        <w:rPr>
          <w:rFonts w:ascii="TH SarabunPSK" w:hAnsi="TH SarabunPSK" w:cs="TH SarabunPSK"/>
          <w:b/>
          <w:bCs/>
          <w:sz w:val="28"/>
          <w:cs/>
        </w:rPr>
        <w:t xml:space="preserve">สัญญาเลขที่ </w:t>
      </w:r>
      <w:r w:rsidRPr="00D50503">
        <w:rPr>
          <w:rFonts w:ascii="TH SarabunPSK" w:hAnsi="TH SarabunPSK" w:cs="TH SarabunPSK"/>
          <w:b/>
          <w:bCs/>
          <w:sz w:val="28"/>
        </w:rPr>
        <w:t>…………………/</w:t>
      </w:r>
      <w:r w:rsidRPr="00D50503">
        <w:rPr>
          <w:rFonts w:ascii="TH SarabunPSK" w:hAnsi="TH SarabunPSK" w:cs="TH SarabunPSK"/>
          <w:b/>
          <w:bCs/>
          <w:sz w:val="28"/>
          <w:cs/>
        </w:rPr>
        <w:t>ปีงบประมาณ.....................</w:t>
      </w:r>
    </w:p>
    <w:p w14:paraId="76F59EDF" w14:textId="77777777" w:rsidR="00851A72" w:rsidRPr="00D50503" w:rsidRDefault="00851A72" w:rsidP="00851A72">
      <w:pPr>
        <w:jc w:val="center"/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b/>
          <w:bCs/>
          <w:sz w:val="28"/>
          <w:cs/>
        </w:rPr>
        <w:t>โครงการ</w:t>
      </w:r>
      <w:r w:rsidRPr="00D50503">
        <w:rPr>
          <w:rFonts w:ascii="TH SarabunPSK" w:hAnsi="TH SarabunPSK" w:cs="TH SarabunPSK"/>
          <w:b/>
          <w:bCs/>
          <w:sz w:val="28"/>
        </w:rPr>
        <w:t xml:space="preserve"> : </w:t>
      </w:r>
      <w:r w:rsidRPr="00D50503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</w:t>
      </w:r>
      <w:r w:rsidR="0020484E" w:rsidRPr="00D50503">
        <w:rPr>
          <w:rFonts w:ascii="TH SarabunPSK" w:hAnsi="TH SarabunPSK" w:cs="TH SarabunPSK"/>
          <w:b/>
          <w:bCs/>
          <w:sz w:val="28"/>
          <w:cs/>
        </w:rPr>
        <w:t>...........................</w:t>
      </w:r>
      <w:r w:rsidRPr="00D50503">
        <w:rPr>
          <w:rFonts w:ascii="TH SarabunPSK" w:hAnsi="TH SarabunPSK" w:cs="TH SarabunPSK"/>
          <w:b/>
          <w:bCs/>
          <w:sz w:val="28"/>
          <w:cs/>
        </w:rPr>
        <w:t>......รายงานสรุปการเงินในรอบ.................เดือน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8312"/>
      </w:tblGrid>
      <w:tr w:rsidR="00851A72" w:rsidRPr="00D50503" w14:paraId="76F59EE1" w14:textId="77777777" w:rsidTr="00592402">
        <w:tc>
          <w:tcPr>
            <w:tcW w:w="8748" w:type="dxa"/>
            <w:tcBorders>
              <w:top w:val="nil"/>
              <w:bottom w:val="double" w:sz="4" w:space="0" w:color="auto"/>
            </w:tcBorders>
          </w:tcPr>
          <w:p w14:paraId="76F59EE0" w14:textId="77777777" w:rsidR="00851A72" w:rsidRPr="00D50503" w:rsidRDefault="00851A72" w:rsidP="005924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51A72" w:rsidRPr="00D50503" w14:paraId="76F59EE3" w14:textId="77777777" w:rsidTr="00592402">
        <w:tc>
          <w:tcPr>
            <w:tcW w:w="8748" w:type="dxa"/>
            <w:tcBorders>
              <w:top w:val="double" w:sz="4" w:space="0" w:color="auto"/>
              <w:bottom w:val="nil"/>
            </w:tcBorders>
          </w:tcPr>
          <w:p w14:paraId="76F59EE2" w14:textId="77777777" w:rsidR="00851A72" w:rsidRPr="00D50503" w:rsidRDefault="00851A72" w:rsidP="0059240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6F59EE4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>ชื่อหัวหน้าโครงการวิจัยผู้รับทุน..........................................................................................................</w:t>
      </w:r>
    </w:p>
    <w:p w14:paraId="76F59EE5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>รายงานในช่วงตั้งแต่วันที่ ....................................................   ถึงวันที่  ...............................................</w:t>
      </w:r>
    </w:p>
    <w:p w14:paraId="76F59EE6" w14:textId="77777777" w:rsidR="00851A72" w:rsidRPr="00D50503" w:rsidRDefault="00851A72" w:rsidP="00851A72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D50503">
        <w:rPr>
          <w:rFonts w:ascii="TH SarabunPSK" w:hAnsi="TH SarabunPSK" w:cs="TH SarabunPSK"/>
          <w:b/>
          <w:bCs/>
          <w:sz w:val="28"/>
          <w:u w:val="single"/>
          <w:cs/>
        </w:rPr>
        <w:t>รายจ่าย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03"/>
        <w:gridCol w:w="1381"/>
        <w:gridCol w:w="1382"/>
        <w:gridCol w:w="1382"/>
        <w:gridCol w:w="1382"/>
        <w:gridCol w:w="1382"/>
      </w:tblGrid>
      <w:tr w:rsidR="00851A72" w:rsidRPr="00D50503" w14:paraId="76F59EF8" w14:textId="77777777" w:rsidTr="00592402">
        <w:trPr>
          <w:trHeight w:val="1455"/>
        </w:trPr>
        <w:tc>
          <w:tcPr>
            <w:tcW w:w="1480" w:type="dxa"/>
          </w:tcPr>
          <w:p w14:paraId="76F59EE7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หมวด</w:t>
            </w:r>
          </w:p>
          <w:p w14:paraId="76F59EE8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(ตามสัญญา)</w:t>
            </w:r>
          </w:p>
        </w:tc>
        <w:tc>
          <w:tcPr>
            <w:tcW w:w="1481" w:type="dxa"/>
          </w:tcPr>
          <w:p w14:paraId="76F59EE9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รายจ่ายสะสม</w:t>
            </w:r>
          </w:p>
          <w:p w14:paraId="76F59EEA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จากรายงาน</w:t>
            </w:r>
          </w:p>
          <w:p w14:paraId="76F59EEB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ครั้งก่อน</w:t>
            </w:r>
            <w:r w:rsidR="00291035" w:rsidRPr="00D5050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76F59EEC" w14:textId="77777777" w:rsidR="00291035" w:rsidRPr="00D50503" w:rsidRDefault="00291035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งวดที่ 1</w:t>
            </w:r>
          </w:p>
        </w:tc>
        <w:tc>
          <w:tcPr>
            <w:tcW w:w="1481" w:type="dxa"/>
          </w:tcPr>
          <w:p w14:paraId="76F59EED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</w:t>
            </w:r>
          </w:p>
          <w:p w14:paraId="76F59EEE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งวดปัจจุบัน</w:t>
            </w:r>
          </w:p>
          <w:p w14:paraId="76F59EEF" w14:textId="77777777" w:rsidR="00291035" w:rsidRPr="00D50503" w:rsidRDefault="00291035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14:paraId="76F59EF0" w14:textId="77777777" w:rsidR="00291035" w:rsidRPr="00D50503" w:rsidRDefault="00291035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งวดที่ 2</w:t>
            </w:r>
          </w:p>
        </w:tc>
        <w:tc>
          <w:tcPr>
            <w:tcW w:w="1481" w:type="dxa"/>
          </w:tcPr>
          <w:p w14:paraId="76F59EF1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รวมรายจ่าย</w:t>
            </w:r>
          </w:p>
          <w:p w14:paraId="76F59EF2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สะสมจนถึง</w:t>
            </w:r>
          </w:p>
          <w:p w14:paraId="76F59EF3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งวดปัจจุบัน</w:t>
            </w:r>
          </w:p>
        </w:tc>
        <w:tc>
          <w:tcPr>
            <w:tcW w:w="1481" w:type="dxa"/>
          </w:tcPr>
          <w:p w14:paraId="76F59EF4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</w:p>
          <w:p w14:paraId="76F59EF5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รวมทั้งโครงการ</w:t>
            </w:r>
          </w:p>
        </w:tc>
        <w:tc>
          <w:tcPr>
            <w:tcW w:w="1481" w:type="dxa"/>
          </w:tcPr>
          <w:p w14:paraId="76F59EF6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คงเหลือ</w:t>
            </w:r>
          </w:p>
          <w:p w14:paraId="76F59EF7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(หรือเกิน)</w:t>
            </w:r>
          </w:p>
        </w:tc>
      </w:tr>
      <w:tr w:rsidR="00851A72" w:rsidRPr="00D50503" w14:paraId="76F59F1B" w14:textId="77777777" w:rsidTr="00592402">
        <w:tc>
          <w:tcPr>
            <w:tcW w:w="1480" w:type="dxa"/>
          </w:tcPr>
          <w:p w14:paraId="76F59EF9" w14:textId="77777777" w:rsidR="00851A72" w:rsidRPr="00D50503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</w:p>
          <w:p w14:paraId="76F59EFA" w14:textId="77777777" w:rsidR="00851A72" w:rsidRPr="00D50503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</w:t>
            </w:r>
          </w:p>
          <w:p w14:paraId="76F59EFB" w14:textId="77777777" w:rsidR="00851A72" w:rsidRPr="00D50503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</w:p>
          <w:p w14:paraId="76F59EFC" w14:textId="77777777" w:rsidR="00851A72" w:rsidRPr="00D50503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  <w:p w14:paraId="76F59EFD" w14:textId="77777777" w:rsidR="00851A72" w:rsidRPr="00D50503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</w:p>
          <w:p w14:paraId="76F59EFE" w14:textId="77777777" w:rsidR="00851A72" w:rsidRPr="00D50503" w:rsidRDefault="00851A72" w:rsidP="0059240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5050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81" w:type="dxa"/>
          </w:tcPr>
          <w:p w14:paraId="76F59EFF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0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1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2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3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4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76F59F05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6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7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8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9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A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76F59F0B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C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D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E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0F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0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76F59F11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2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3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4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5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76F59F16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7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8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9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  <w:p w14:paraId="76F59F1A" w14:textId="77777777" w:rsidR="00851A72" w:rsidRPr="00D50503" w:rsidRDefault="00851A72" w:rsidP="00592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50503">
              <w:rPr>
                <w:rFonts w:ascii="TH SarabunPSK" w:hAnsi="TH SarabunPSK" w:cs="TH SarabunPSK"/>
                <w:sz w:val="28"/>
                <w:szCs w:val="28"/>
              </w:rPr>
              <w:t>......................</w:t>
            </w:r>
          </w:p>
        </w:tc>
      </w:tr>
    </w:tbl>
    <w:p w14:paraId="76F59F1C" w14:textId="77777777" w:rsidR="00851A72" w:rsidRPr="00D50503" w:rsidRDefault="00851A72" w:rsidP="00851A72">
      <w:pPr>
        <w:jc w:val="center"/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b/>
          <w:bCs/>
          <w:sz w:val="28"/>
          <w:u w:val="single"/>
          <w:cs/>
        </w:rPr>
        <w:t>จำนวนเงินที่ได้รับและจำนวนเงินคงเหลือ</w:t>
      </w:r>
    </w:p>
    <w:p w14:paraId="76F59F1D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>จำนวนเงินที่ได้รับ</w:t>
      </w:r>
    </w:p>
    <w:p w14:paraId="76F59F1E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 xml:space="preserve">งวดที่ 1 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.....................................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  <w:r w:rsidRPr="00D50503">
        <w:rPr>
          <w:rFonts w:ascii="TH SarabunPSK" w:hAnsi="TH SarabunPSK" w:cs="TH SarabunPSK"/>
          <w:sz w:val="28"/>
          <w:cs/>
        </w:rPr>
        <w:tab/>
        <w:t>เมื่อ............................</w:t>
      </w:r>
    </w:p>
    <w:p w14:paraId="76F59F1F" w14:textId="77777777" w:rsidR="006462CB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>งวดที่ 2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....................................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  <w:r w:rsidRPr="00D50503">
        <w:rPr>
          <w:rFonts w:ascii="TH SarabunPSK" w:hAnsi="TH SarabunPSK" w:cs="TH SarabunPSK"/>
          <w:sz w:val="28"/>
          <w:cs/>
        </w:rPr>
        <w:tab/>
        <w:t>เมื่อ..........................</w:t>
      </w:r>
    </w:p>
    <w:p w14:paraId="76F59F20" w14:textId="77777777" w:rsidR="00851A72" w:rsidRPr="00D50503" w:rsidRDefault="006462CB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 xml:space="preserve">งวดที่ </w:t>
      </w:r>
      <w:r w:rsidRPr="00D50503">
        <w:rPr>
          <w:rFonts w:ascii="TH SarabunPSK" w:hAnsi="TH SarabunPSK" w:cs="TH SarabunPSK"/>
          <w:sz w:val="28"/>
        </w:rPr>
        <w:t>3</w:t>
      </w: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sz w:val="28"/>
          <w:cs/>
        </w:rPr>
        <w:t>....................................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  <w:r w:rsidRPr="00D50503">
        <w:rPr>
          <w:rFonts w:ascii="TH SarabunPSK" w:hAnsi="TH SarabunPSK" w:cs="TH SarabunPSK"/>
          <w:sz w:val="28"/>
          <w:cs/>
        </w:rPr>
        <w:tab/>
        <w:t>เมื่อ..........................</w:t>
      </w:r>
    </w:p>
    <w:p w14:paraId="76F59F22" w14:textId="6B6B068A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 xml:space="preserve">       ฯลฯ</w:t>
      </w:r>
    </w:p>
    <w:p w14:paraId="76F59F23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 xml:space="preserve"> 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b/>
          <w:bCs/>
          <w:sz w:val="28"/>
          <w:cs/>
        </w:rPr>
        <w:t>รวม</w:t>
      </w:r>
      <w:r w:rsidRPr="00D50503">
        <w:rPr>
          <w:rFonts w:ascii="TH SarabunPSK" w:hAnsi="TH SarabunPSK" w:cs="TH SarabunPSK"/>
          <w:sz w:val="28"/>
          <w:cs/>
        </w:rPr>
        <w:tab/>
        <w:t>....................................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  <w:r w:rsidRPr="00D50503">
        <w:rPr>
          <w:rFonts w:ascii="TH SarabunPSK" w:hAnsi="TH SarabunPSK" w:cs="TH SarabunPSK"/>
          <w:sz w:val="28"/>
        </w:rPr>
        <w:t xml:space="preserve">  </w:t>
      </w:r>
      <w:r w:rsidRPr="00D50503">
        <w:rPr>
          <w:rFonts w:ascii="TH SarabunPSK" w:hAnsi="TH SarabunPSK" w:cs="TH SarabunPSK"/>
          <w:sz w:val="28"/>
        </w:rPr>
        <w:sym w:font="Wingdings 2" w:char="F075"/>
      </w:r>
    </w:p>
    <w:p w14:paraId="76F59F24" w14:textId="77777777" w:rsidR="00851A72" w:rsidRPr="00D50503" w:rsidRDefault="00851A72" w:rsidP="00851A72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D50503">
        <w:rPr>
          <w:rFonts w:ascii="TH SarabunPSK" w:hAnsi="TH SarabunPSK" w:cs="TH SarabunPSK"/>
          <w:b/>
          <w:bCs/>
          <w:sz w:val="28"/>
          <w:u w:val="single"/>
          <w:cs/>
        </w:rPr>
        <w:t>ค่าใช้จ่าย</w:t>
      </w:r>
    </w:p>
    <w:p w14:paraId="76F59F25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>งวดที่ 1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เป็นเงิน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</w:p>
    <w:p w14:paraId="76F59F26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 xml:space="preserve">งวดที่ 2 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เป็นเงิน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</w:p>
    <w:p w14:paraId="76F59F27" w14:textId="77777777" w:rsidR="006462CB" w:rsidRPr="00D50503" w:rsidRDefault="006462CB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 xml:space="preserve">งวดที่ </w:t>
      </w:r>
      <w:r w:rsidRPr="00D50503">
        <w:rPr>
          <w:rFonts w:ascii="TH SarabunPSK" w:hAnsi="TH SarabunPSK" w:cs="TH SarabunPSK"/>
          <w:sz w:val="28"/>
        </w:rPr>
        <w:t>3</w:t>
      </w:r>
      <w:r w:rsidRPr="00D50503">
        <w:rPr>
          <w:rFonts w:ascii="TH SarabunPSK" w:hAnsi="TH SarabunPSK" w:cs="TH SarabunPSK"/>
          <w:sz w:val="28"/>
          <w:cs/>
        </w:rPr>
        <w:t xml:space="preserve"> 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เป็นเงิน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</w:p>
    <w:p w14:paraId="76F59F28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 xml:space="preserve">    ฯลฯ</w:t>
      </w:r>
    </w:p>
    <w:p w14:paraId="76F59F29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sz w:val="28"/>
        </w:rPr>
        <w:tab/>
      </w:r>
      <w:r w:rsidRPr="00D50503">
        <w:rPr>
          <w:rFonts w:ascii="TH SarabunPSK" w:hAnsi="TH SarabunPSK" w:cs="TH SarabunPSK"/>
          <w:b/>
          <w:bCs/>
          <w:sz w:val="28"/>
          <w:cs/>
        </w:rPr>
        <w:t>รวม</w:t>
      </w:r>
      <w:r w:rsidRPr="00D50503">
        <w:rPr>
          <w:rFonts w:ascii="TH SarabunPSK" w:hAnsi="TH SarabunPSK" w:cs="TH SarabunPSK"/>
          <w:sz w:val="28"/>
          <w:cs/>
        </w:rPr>
        <w:tab/>
        <w:t>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  <w:r w:rsidRPr="00D50503">
        <w:rPr>
          <w:rFonts w:ascii="TH SarabunPSK" w:hAnsi="TH SarabunPSK" w:cs="TH SarabunPSK"/>
          <w:sz w:val="28"/>
        </w:rPr>
        <w:t xml:space="preserve">  </w:t>
      </w:r>
      <w:r w:rsidRPr="00D50503">
        <w:rPr>
          <w:rFonts w:ascii="TH SarabunPSK" w:hAnsi="TH SarabunPSK" w:cs="TH SarabunPSK"/>
          <w:sz w:val="28"/>
        </w:rPr>
        <w:sym w:font="Wingdings 2" w:char="F076"/>
      </w:r>
    </w:p>
    <w:p w14:paraId="76F59F2A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>จำนวนเงินคงเหลือ</w:t>
      </w:r>
      <w:r w:rsidRPr="00D50503">
        <w:rPr>
          <w:rFonts w:ascii="TH SarabunPSK" w:hAnsi="TH SarabunPSK" w:cs="TH SarabunPSK"/>
          <w:sz w:val="28"/>
        </w:rPr>
        <w:sym w:font="Wingdings 2" w:char="F075"/>
      </w:r>
      <w:r w:rsidRPr="00D50503">
        <w:rPr>
          <w:rFonts w:ascii="TH SarabunPSK" w:hAnsi="TH SarabunPSK" w:cs="TH SarabunPSK"/>
          <w:sz w:val="28"/>
        </w:rPr>
        <w:t xml:space="preserve"> - </w:t>
      </w:r>
      <w:r w:rsidRPr="00D50503">
        <w:rPr>
          <w:rFonts w:ascii="TH SarabunPSK" w:hAnsi="TH SarabunPSK" w:cs="TH SarabunPSK"/>
          <w:sz w:val="28"/>
        </w:rPr>
        <w:sym w:font="Wingdings 2" w:char="F076"/>
      </w:r>
      <w:r w:rsidR="0020484E" w:rsidRPr="00D50503">
        <w:rPr>
          <w:rFonts w:ascii="TH SarabunPSK" w:hAnsi="TH SarabunPSK" w:cs="TH SarabunPSK"/>
          <w:sz w:val="28"/>
          <w:cs/>
        </w:rPr>
        <w:tab/>
      </w:r>
      <w:r w:rsidR="0020484E"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>................................</w:t>
      </w:r>
      <w:r w:rsidRPr="00D50503">
        <w:rPr>
          <w:rFonts w:ascii="TH SarabunPSK" w:hAnsi="TH SarabunPSK" w:cs="TH SarabunPSK"/>
          <w:sz w:val="28"/>
          <w:cs/>
        </w:rPr>
        <w:tab/>
        <w:t>บาท</w:t>
      </w:r>
    </w:p>
    <w:p w14:paraId="76F59F2B" w14:textId="73242951" w:rsidR="00851A72" w:rsidRDefault="00851A72" w:rsidP="00851A72">
      <w:pPr>
        <w:rPr>
          <w:rFonts w:ascii="TH SarabunPSK" w:hAnsi="TH SarabunPSK" w:cs="TH SarabunPSK"/>
          <w:sz w:val="28"/>
        </w:rPr>
      </w:pPr>
    </w:p>
    <w:p w14:paraId="4D51F7EB" w14:textId="77777777" w:rsidR="00D50503" w:rsidRPr="00D50503" w:rsidRDefault="00D50503" w:rsidP="00851A72">
      <w:pPr>
        <w:rPr>
          <w:rFonts w:ascii="TH SarabunPSK" w:hAnsi="TH SarabunPSK" w:cs="TH SarabunPSK"/>
          <w:sz w:val="28"/>
        </w:rPr>
      </w:pPr>
    </w:p>
    <w:p w14:paraId="76F59F2C" w14:textId="77777777" w:rsidR="00851A72" w:rsidRPr="00D50503" w:rsidRDefault="00851A72" w:rsidP="00851A72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</w:r>
      <w:r w:rsidRPr="00D50503">
        <w:rPr>
          <w:rFonts w:ascii="TH SarabunPSK" w:hAnsi="TH SarabunPSK" w:cs="TH SarabunPSK"/>
          <w:sz w:val="28"/>
          <w:cs/>
        </w:rPr>
        <w:tab/>
        <w:t>.............................................................</w:t>
      </w:r>
    </w:p>
    <w:p w14:paraId="76F59F2D" w14:textId="5CA0E28A" w:rsidR="00FB461A" w:rsidRDefault="000414CB">
      <w:pPr>
        <w:rPr>
          <w:rFonts w:ascii="TH SarabunPSK" w:hAnsi="TH SarabunPSK" w:cs="TH SarabunPSK"/>
          <w:sz w:val="28"/>
        </w:rPr>
      </w:pPr>
      <w:r w:rsidRPr="00D50503">
        <w:rPr>
          <w:rFonts w:ascii="TH SarabunPSK" w:hAnsi="TH SarabunPSK" w:cs="TH SarabunPSK"/>
          <w:sz w:val="28"/>
          <w:cs/>
        </w:rPr>
        <w:t xml:space="preserve">  ลงนามหัวหน้าโครงการวิจัย           </w:t>
      </w:r>
      <w:r w:rsidR="00435230" w:rsidRPr="00D50503">
        <w:rPr>
          <w:rFonts w:ascii="TH SarabunPSK" w:hAnsi="TH SarabunPSK" w:cs="TH SarabunPSK"/>
          <w:sz w:val="28"/>
          <w:cs/>
        </w:rPr>
        <w:tab/>
      </w:r>
      <w:r w:rsidR="00435230" w:rsidRPr="00D50503">
        <w:rPr>
          <w:rFonts w:ascii="TH SarabunPSK" w:hAnsi="TH SarabunPSK" w:cs="TH SarabunPSK"/>
          <w:sz w:val="28"/>
          <w:cs/>
        </w:rPr>
        <w:tab/>
        <w:t xml:space="preserve">  </w:t>
      </w:r>
      <w:r w:rsidR="0020484E" w:rsidRPr="00D50503">
        <w:rPr>
          <w:rFonts w:ascii="TH SarabunPSK" w:hAnsi="TH SarabunPSK" w:cs="TH SarabunPSK"/>
          <w:sz w:val="28"/>
          <w:cs/>
        </w:rPr>
        <w:t xml:space="preserve">             </w:t>
      </w:r>
      <w:r w:rsidR="00851A72" w:rsidRPr="00D50503">
        <w:rPr>
          <w:rFonts w:ascii="TH SarabunPSK" w:hAnsi="TH SarabunPSK" w:cs="TH SarabunPSK"/>
          <w:sz w:val="28"/>
          <w:cs/>
        </w:rPr>
        <w:t>ลงนามเจ้าหน้าที่การเงินโครงการ</w:t>
      </w:r>
    </w:p>
    <w:p w14:paraId="231F9EC1" w14:textId="0F1A04B1" w:rsidR="00D50503" w:rsidRDefault="00D50503">
      <w:pPr>
        <w:rPr>
          <w:rFonts w:ascii="TH SarabunPSK" w:hAnsi="TH SarabunPSK" w:cs="TH SarabunPSK"/>
          <w:sz w:val="28"/>
        </w:rPr>
      </w:pPr>
    </w:p>
    <w:p w14:paraId="7432C514" w14:textId="5ABF74BE" w:rsidR="00D50503" w:rsidRDefault="00D50503">
      <w:pPr>
        <w:rPr>
          <w:rFonts w:ascii="TH SarabunPSK" w:hAnsi="TH SarabunPSK" w:cs="TH SarabunPSK"/>
          <w:sz w:val="28"/>
        </w:rPr>
      </w:pPr>
    </w:p>
    <w:p w14:paraId="7DEE8D30" w14:textId="43AB676B" w:rsidR="00D50503" w:rsidRDefault="00D50503">
      <w:pPr>
        <w:rPr>
          <w:rFonts w:ascii="TH SarabunPSK" w:hAnsi="TH SarabunPSK" w:cs="TH SarabunPSK"/>
          <w:sz w:val="28"/>
        </w:rPr>
      </w:pPr>
    </w:p>
    <w:p w14:paraId="21AB4CD0" w14:textId="43AE9257" w:rsidR="00D50503" w:rsidRDefault="00D50503">
      <w:pPr>
        <w:rPr>
          <w:rFonts w:ascii="TH SarabunPSK" w:hAnsi="TH SarabunPSK" w:cs="TH SarabunPSK"/>
          <w:sz w:val="28"/>
        </w:rPr>
      </w:pPr>
    </w:p>
    <w:p w14:paraId="1B30F816" w14:textId="40AA2DB9" w:rsidR="00D50503" w:rsidRDefault="00D50503">
      <w:pPr>
        <w:rPr>
          <w:rFonts w:ascii="TH SarabunPSK" w:hAnsi="TH SarabunPSK" w:cs="TH SarabunPSK"/>
          <w:sz w:val="28"/>
        </w:rPr>
      </w:pPr>
    </w:p>
    <w:p w14:paraId="5BA8E1DB" w14:textId="78ED6B9E" w:rsidR="00D50503" w:rsidRDefault="00D50503">
      <w:pPr>
        <w:rPr>
          <w:rFonts w:ascii="TH SarabunPSK" w:hAnsi="TH SarabunPSK" w:cs="TH SarabunPSK"/>
          <w:sz w:val="28"/>
        </w:rPr>
      </w:pPr>
    </w:p>
    <w:p w14:paraId="47467D2A" w14:textId="763C9C55" w:rsidR="00D50503" w:rsidRDefault="00D50503">
      <w:pPr>
        <w:rPr>
          <w:rFonts w:ascii="TH SarabunPSK" w:hAnsi="TH SarabunPSK" w:cs="TH SarabunPSK" w:hint="cs"/>
          <w:sz w:val="28"/>
        </w:rPr>
      </w:pPr>
      <w:bookmarkStart w:id="0" w:name="_GoBack"/>
      <w:bookmarkEnd w:id="0"/>
    </w:p>
    <w:sectPr w:rsidR="00D50503" w:rsidSect="006462CB">
      <w:headerReference w:type="default" r:id="rId7"/>
      <w:footerReference w:type="default" r:id="rId8"/>
      <w:pgSz w:w="11906" w:h="16838"/>
      <w:pgMar w:top="1440" w:right="1797" w:bottom="851" w:left="179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59F30" w14:textId="77777777" w:rsidR="00B231EC" w:rsidRDefault="00B231EC" w:rsidP="003B1E12">
      <w:r>
        <w:separator/>
      </w:r>
    </w:p>
  </w:endnote>
  <w:endnote w:type="continuationSeparator" w:id="0">
    <w:p w14:paraId="76F59F31" w14:textId="77777777" w:rsidR="00B231EC" w:rsidRDefault="00B231EC" w:rsidP="003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59F34" w14:textId="77777777" w:rsidR="009D5B77" w:rsidRDefault="009D5B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59F37" wp14:editId="76F59F3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F59F3A" w14:textId="77777777" w:rsidR="009D5B77" w:rsidRPr="009D5B77" w:rsidRDefault="009D5B77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" filled="f" stroked="f" strokeweight=".5pt">
              <v:textbox style="mso-fit-shape-to-text:t">
                <w:txbxContent>
                  <w:p w:rsidR="009D5B77" w:rsidRPr="009D5B77" w:rsidRDefault="009D5B77">
                    <w:pPr>
                      <w:pStyle w:val="a6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59F2E" w14:textId="77777777" w:rsidR="00B231EC" w:rsidRDefault="00B231EC" w:rsidP="003B1E12">
      <w:r>
        <w:separator/>
      </w:r>
    </w:p>
  </w:footnote>
  <w:footnote w:type="continuationSeparator" w:id="0">
    <w:p w14:paraId="76F59F2F" w14:textId="77777777" w:rsidR="00B231EC" w:rsidRDefault="00B231EC" w:rsidP="003B1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b/>
        <w:bCs/>
        <w:color w:val="808080" w:themeColor="background1" w:themeShade="80"/>
        <w:spacing w:val="60"/>
        <w:sz w:val="28"/>
        <w:lang w:val="th-TH"/>
      </w:rPr>
      <w:id w:val="1977647037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76F59F32" w14:textId="77777777" w:rsidR="003B1E12" w:rsidRPr="00D50503" w:rsidRDefault="0035602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 w:rsidRPr="00D50503">
          <w:rPr>
            <w:rFonts w:ascii="TH SarabunPSK" w:hAnsi="TH SarabunPSK" w:cs="TH SarabunPSK"/>
            <w:b/>
            <w:bCs/>
            <w:noProof/>
            <w:color w:val="808080" w:themeColor="background1" w:themeShade="80"/>
            <w:spacing w:val="60"/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6F59F35" wp14:editId="76F59F36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-201930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F59F39" w14:textId="77777777" w:rsidR="003B1E12" w:rsidRPr="00D50503" w:rsidRDefault="000414CB" w:rsidP="003B1E1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D5050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 w:rsidR="00291035" w:rsidRPr="00D5050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76F59F35" id="สี่เหลี่ยมผืนผ้ามุมมน 1" o:spid="_x0000_s1026" style="position:absolute;left:0;text-align:left;margin-left:280.5pt;margin-top:-15.9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" fillcolor="white [3201]" strokecolor="#f79646 [3209]" strokeweight="2pt">
                  <v:path arrowok="t"/>
                  <v:textbox>
                    <w:txbxContent>
                      <w:p w14:paraId="76F59F39" w14:textId="77777777" w:rsidR="003B1E12" w:rsidRPr="00D50503" w:rsidRDefault="000414CB" w:rsidP="003B1E12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D50503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แบบวิจัย </w:t>
                        </w:r>
                        <w:r w:rsidR="00291035" w:rsidRPr="00D50503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7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3B1E12" w:rsidRPr="00D50503">
          <w:rPr>
            <w:rFonts w:ascii="TH SarabunPSK" w:hAnsi="TH SarabunPSK" w:cs="TH SarabunPSK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3B1E12" w:rsidRPr="00D50503">
          <w:rPr>
            <w:rFonts w:ascii="TH SarabunPSK" w:hAnsi="TH SarabunPSK" w:cs="TH SarabunPSK"/>
            <w:b/>
            <w:bCs/>
            <w:sz w:val="28"/>
            <w:cs/>
            <w:lang w:val="th-TH"/>
          </w:rPr>
          <w:t xml:space="preserve">  </w:t>
        </w:r>
        <w:r w:rsidR="003B1E12" w:rsidRPr="00D50503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="003B1E12" w:rsidRPr="00D50503">
          <w:rPr>
            <w:rFonts w:ascii="TH SarabunPSK" w:hAnsi="TH SarabunPSK" w:cs="TH SarabunPSK"/>
            <w:b/>
            <w:bCs/>
            <w:sz w:val="28"/>
          </w:rPr>
          <w:instrText>PAGE   \* MERGEFORMAT</w:instrText>
        </w:r>
        <w:r w:rsidR="003B1E12" w:rsidRPr="00D50503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6462CB" w:rsidRPr="00D50503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1</w:t>
        </w:r>
        <w:r w:rsidR="003B1E12" w:rsidRPr="00D50503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="003B1E12" w:rsidRPr="00D50503">
          <w:rPr>
            <w:rFonts w:ascii="TH SarabunPSK" w:hAnsi="TH SarabunPSK" w:cs="TH SarabunPSK"/>
            <w:b/>
            <w:bCs/>
            <w:sz w:val="28"/>
          </w:rPr>
          <w:t>/1</w:t>
        </w:r>
      </w:p>
    </w:sdtContent>
  </w:sdt>
  <w:p w14:paraId="76F59F33" w14:textId="77777777" w:rsidR="003B1E12" w:rsidRDefault="003B1E12" w:rsidP="003B1E12">
    <w:pPr>
      <w:pStyle w:val="Header"/>
      <w:tabs>
        <w:tab w:val="clear" w:pos="4513"/>
        <w:tab w:val="clear" w:pos="9026"/>
        <w:tab w:val="left" w:pos="65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14D21"/>
    <w:multiLevelType w:val="hybridMultilevel"/>
    <w:tmpl w:val="192E5250"/>
    <w:lvl w:ilvl="0" w:tplc="64744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72"/>
    <w:rsid w:val="000414CB"/>
    <w:rsid w:val="000B15C3"/>
    <w:rsid w:val="000F3578"/>
    <w:rsid w:val="0020484E"/>
    <w:rsid w:val="00291035"/>
    <w:rsid w:val="002D5C95"/>
    <w:rsid w:val="00356023"/>
    <w:rsid w:val="003A7AFB"/>
    <w:rsid w:val="003B1E12"/>
    <w:rsid w:val="00405314"/>
    <w:rsid w:val="00427B0B"/>
    <w:rsid w:val="00435230"/>
    <w:rsid w:val="00475E10"/>
    <w:rsid w:val="005A277E"/>
    <w:rsid w:val="006462CB"/>
    <w:rsid w:val="0067003E"/>
    <w:rsid w:val="00687A3E"/>
    <w:rsid w:val="00731900"/>
    <w:rsid w:val="007775FE"/>
    <w:rsid w:val="007863D0"/>
    <w:rsid w:val="00795133"/>
    <w:rsid w:val="007C2500"/>
    <w:rsid w:val="00851A72"/>
    <w:rsid w:val="00882E7D"/>
    <w:rsid w:val="008E789E"/>
    <w:rsid w:val="009D5B77"/>
    <w:rsid w:val="00A6429D"/>
    <w:rsid w:val="00B231EC"/>
    <w:rsid w:val="00D50503"/>
    <w:rsid w:val="00DB10B7"/>
    <w:rsid w:val="00E82B5C"/>
    <w:rsid w:val="00E94BD1"/>
    <w:rsid w:val="00EE6F8A"/>
    <w:rsid w:val="00F127CF"/>
    <w:rsid w:val="00FA6F68"/>
    <w:rsid w:val="00F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F59EDD"/>
  <w15:docId w15:val="{BCBE3CFF-BC03-4785-8B92-71BDD0CD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A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1A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1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3B1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12"/>
    <w:rPr>
      <w:rFonts w:ascii="Times New Roman" w:eastAsia="Times New Roman" w:hAnsi="Times New Roman" w:cs="Angsana New"/>
      <w:sz w:val="24"/>
    </w:rPr>
  </w:style>
  <w:style w:type="paragraph" w:customStyle="1" w:styleId="F9E977197262459AB16AE09F8A4F0155">
    <w:name w:val="F9E977197262459AB16AE09F8A4F0155"/>
    <w:rsid w:val="009D5B77"/>
    <w:rPr>
      <w:rFonts w:eastAsiaTheme="minorEastAsia"/>
      <w:sz w:val="28"/>
      <w: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7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7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4</cp:revision>
  <cp:lastPrinted>2011-03-16T02:20:00Z</cp:lastPrinted>
  <dcterms:created xsi:type="dcterms:W3CDTF">2018-10-03T03:34:00Z</dcterms:created>
  <dcterms:modified xsi:type="dcterms:W3CDTF">2022-11-10T04:50:00Z</dcterms:modified>
</cp:coreProperties>
</file>